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7B58" w14:textId="55219B36" w:rsidR="0035036D" w:rsidRPr="0035036D" w:rsidRDefault="0035036D" w:rsidP="0035036D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pacing w:val="-1"/>
          <w:sz w:val="24"/>
          <w:szCs w:val="24"/>
        </w:rPr>
      </w:pPr>
      <w:r w:rsidRPr="0035036D">
        <w:rPr>
          <w:rFonts w:ascii="ＭＳ ゴシック" w:eastAsia="ＭＳ ゴシック" w:hAnsi="ＭＳ ゴシック" w:cs="ＭＳ ゴシック" w:hint="eastAsia"/>
          <w:spacing w:val="60"/>
          <w:sz w:val="24"/>
          <w:szCs w:val="24"/>
          <w:fitText w:val="960" w:id="1530080256"/>
        </w:rPr>
        <w:t>送信</w:t>
      </w:r>
      <w:r w:rsidRPr="0035036D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  <w:fitText w:val="960" w:id="1530080256"/>
        </w:rPr>
        <w:t>先</w:t>
      </w:r>
      <w:r w:rsidR="00660BF6" w:rsidRPr="0035036D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</w:t>
      </w:r>
      <w:r w:rsidR="00660BF6"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Fax:０９２－４７５－２０２７</w:t>
      </w:r>
    </w:p>
    <w:p w14:paraId="054C5AD6" w14:textId="19F59A31" w:rsidR="0035036D" w:rsidRPr="0035036D" w:rsidRDefault="0035036D" w:rsidP="0035036D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pacing w:val="-1"/>
          <w:sz w:val="24"/>
          <w:szCs w:val="24"/>
        </w:rPr>
      </w:pPr>
      <w:r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（福岡吹奏楽連盟事務局）</w:t>
      </w:r>
    </w:p>
    <w:p w14:paraId="71BA1CB7" w14:textId="645E0933" w:rsidR="00660BF6" w:rsidRPr="0035036D" w:rsidRDefault="0035036D" w:rsidP="0035036D">
      <w:pPr>
        <w:pStyle w:val="a3"/>
        <w:spacing w:line="440" w:lineRule="exact"/>
        <w:jc w:val="right"/>
        <w:rPr>
          <w:spacing w:val="0"/>
          <w:sz w:val="24"/>
          <w:szCs w:val="24"/>
        </w:rPr>
      </w:pPr>
      <w:r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 xml:space="preserve">申込期限　</w:t>
      </w:r>
      <w:r w:rsidR="00750195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６</w:t>
      </w:r>
      <w:r w:rsidR="00792342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月</w:t>
      </w:r>
      <w:r w:rsidR="00750195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３０</w:t>
      </w:r>
      <w:r w:rsidR="00792342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日（水</w:t>
      </w:r>
      <w:r w:rsidRPr="0035036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>）</w:t>
      </w:r>
    </w:p>
    <w:p w14:paraId="0BEC7FA9" w14:textId="77777777" w:rsidR="00660BF6" w:rsidRDefault="00660BF6" w:rsidP="00660BF6">
      <w:pPr>
        <w:pStyle w:val="a3"/>
        <w:spacing w:line="567" w:lineRule="exact"/>
        <w:rPr>
          <w:spacing w:val="0"/>
        </w:rPr>
      </w:pPr>
    </w:p>
    <w:p w14:paraId="0AEA2E85" w14:textId="18BF9C01" w:rsidR="00660BF6" w:rsidRPr="0035036D" w:rsidRDefault="00A758CF" w:rsidP="0035036D">
      <w:pPr>
        <w:pStyle w:val="a3"/>
        <w:spacing w:line="567" w:lineRule="exact"/>
        <w:jc w:val="right"/>
        <w:rPr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令和３</w:t>
      </w:r>
      <w:r w:rsidR="00660BF6" w:rsidRPr="0035036D">
        <w:rPr>
          <w:rFonts w:ascii="ＭＳ ゴシック" w:eastAsia="ＭＳ ゴシック" w:hAnsi="ＭＳ ゴシック" w:cs="ＭＳ ゴシック" w:hint="eastAsia"/>
          <w:sz w:val="24"/>
          <w:szCs w:val="24"/>
        </w:rPr>
        <w:t>年　  　月　  　日</w:t>
      </w:r>
    </w:p>
    <w:p w14:paraId="6B3021D5" w14:textId="2C194E2F" w:rsidR="0035036D" w:rsidRDefault="00660BF6" w:rsidP="00660BF6">
      <w:pPr>
        <w:pStyle w:val="a3"/>
        <w:spacing w:line="758" w:lineRule="exact"/>
        <w:rPr>
          <w:rFonts w:ascii="ＭＳ ゴシック" w:eastAsia="ＭＳ ゴシック" w:hAnsi="ＭＳ ゴシック" w:cs="ＭＳ ゴシック" w:hint="eastAsia"/>
          <w:b/>
          <w:bCs/>
          <w:spacing w:val="-3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32"/>
          <w:szCs w:val="32"/>
        </w:rPr>
        <w:t>福岡吹奏楽連盟　宛</w:t>
      </w:r>
    </w:p>
    <w:p w14:paraId="6EAD5FA2" w14:textId="1CB4E62E" w:rsidR="00660BF6" w:rsidRPr="0035036D" w:rsidRDefault="00792342" w:rsidP="00660BF6">
      <w:pPr>
        <w:pStyle w:val="a3"/>
        <w:spacing w:line="758" w:lineRule="exact"/>
        <w:jc w:val="center"/>
        <w:rPr>
          <w:rFonts w:ascii="ＭＳ ゴシック" w:eastAsia="ＭＳ ゴシック" w:hAnsi="ＭＳ ゴシック" w:cs="ＭＳ ゴシック"/>
          <w:spacing w:val="-3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吹奏楽</w:t>
      </w:r>
      <w:r w:rsidR="00FC5471"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コンクール</w:t>
      </w:r>
      <w:r w:rsidR="00660BF6" w:rsidRPr="0035036D"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前売りチケット追加申込書</w:t>
      </w:r>
    </w:p>
    <w:p w14:paraId="0546F9F3" w14:textId="77777777" w:rsidR="0035036D" w:rsidRDefault="0035036D" w:rsidP="00660BF6">
      <w:pPr>
        <w:pStyle w:val="a3"/>
        <w:spacing w:line="758" w:lineRule="exact"/>
        <w:jc w:val="center"/>
        <w:rPr>
          <w:rFonts w:ascii="ＭＳ ゴシック" w:eastAsia="ＭＳ ゴシック" w:hAnsi="ＭＳ ゴシック" w:cs="ＭＳ ゴシック"/>
          <w:spacing w:val="-3"/>
          <w:sz w:val="32"/>
          <w:szCs w:val="32"/>
          <w:u w:val="thick" w:color="000000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7"/>
        <w:gridCol w:w="851"/>
        <w:gridCol w:w="6521"/>
      </w:tblGrid>
      <w:tr w:rsidR="0035036D" w:rsidRPr="0035036D" w14:paraId="6DA82D55" w14:textId="77777777" w:rsidTr="0035036D">
        <w:trPr>
          <w:trHeight w:val="2281"/>
        </w:trPr>
        <w:tc>
          <w:tcPr>
            <w:tcW w:w="3118" w:type="dxa"/>
            <w:gridSpan w:val="2"/>
            <w:vAlign w:val="center"/>
          </w:tcPr>
          <w:p w14:paraId="7E7A647C" w14:textId="68C50CBA" w:rsidR="0035036D" w:rsidRPr="000B26AE" w:rsidRDefault="0035036D" w:rsidP="0035036D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出演日など</w:t>
            </w:r>
          </w:p>
        </w:tc>
        <w:tc>
          <w:tcPr>
            <w:tcW w:w="6521" w:type="dxa"/>
            <w:vAlign w:val="center"/>
          </w:tcPr>
          <w:p w14:paraId="79705FD4" w14:textId="7B0FE6E1" w:rsidR="0035036D" w:rsidRPr="00370060" w:rsidRDefault="00792342" w:rsidP="00370060">
            <w:pPr>
              <w:pStyle w:val="a3"/>
              <w:spacing w:line="688" w:lineRule="exact"/>
              <w:jc w:val="center"/>
              <w:rPr>
                <w:rFonts w:asciiTheme="majorEastAsia" w:eastAsiaTheme="majorEastAsia" w:hAnsiTheme="majorEastAsia"/>
                <w:spacing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 xml:space="preserve">出演日　</w:t>
            </w:r>
            <w:r w:rsidR="00FC5471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７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月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  <w:u w:val="single"/>
              </w:rPr>
              <w:t xml:space="preserve">　　　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日</w:t>
            </w:r>
          </w:p>
          <w:p w14:paraId="386DF6F7" w14:textId="4C30E79E" w:rsidR="0035036D" w:rsidRPr="000B26AE" w:rsidRDefault="00370060" w:rsidP="00370060">
            <w:pPr>
              <w:pStyle w:val="a3"/>
              <w:spacing w:line="68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出演</w:t>
            </w:r>
            <w:r w:rsidR="00FC5471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 xml:space="preserve">順　　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  <w:u w:val="single"/>
              </w:rPr>
              <w:t xml:space="preserve">　　　　</w:t>
            </w:r>
            <w:r w:rsidR="0035036D" w:rsidRPr="0037006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番</w:t>
            </w:r>
          </w:p>
        </w:tc>
      </w:tr>
      <w:tr w:rsidR="0035036D" w:rsidRPr="000B26AE" w14:paraId="1561B40A" w14:textId="77777777" w:rsidTr="0035036D">
        <w:trPr>
          <w:trHeight w:val="1209"/>
        </w:trPr>
        <w:tc>
          <w:tcPr>
            <w:tcW w:w="3118" w:type="dxa"/>
            <w:gridSpan w:val="2"/>
            <w:vAlign w:val="center"/>
          </w:tcPr>
          <w:p w14:paraId="565D4EEE" w14:textId="4D2CA6F7" w:rsidR="00660BF6" w:rsidRPr="000B26AE" w:rsidRDefault="00660BF6" w:rsidP="0035036D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団体名</w:t>
            </w:r>
            <w:r w:rsidR="0035036D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（学校名）</w:t>
            </w:r>
          </w:p>
        </w:tc>
        <w:tc>
          <w:tcPr>
            <w:tcW w:w="6521" w:type="dxa"/>
          </w:tcPr>
          <w:p w14:paraId="54A9E923" w14:textId="77777777" w:rsidR="00660BF6" w:rsidRPr="000B26AE" w:rsidRDefault="00660BF6" w:rsidP="00780305">
            <w:pPr>
              <w:pStyle w:val="a3"/>
              <w:spacing w:line="688" w:lineRule="exact"/>
              <w:rPr>
                <w:spacing w:val="0"/>
                <w:sz w:val="24"/>
                <w:szCs w:val="24"/>
              </w:rPr>
            </w:pPr>
          </w:p>
        </w:tc>
      </w:tr>
      <w:tr w:rsidR="0035036D" w:rsidRPr="000B26AE" w14:paraId="675959C3" w14:textId="77777777" w:rsidTr="0035036D">
        <w:trPr>
          <w:trHeight w:val="933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14:paraId="6044B2AE" w14:textId="67FA39F7" w:rsidR="0035036D" w:rsidRPr="000B26AE" w:rsidRDefault="00A758CF" w:rsidP="0035036D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団体</w:t>
            </w:r>
            <w:r w:rsidR="00660BF6"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責任者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87AF40" w14:textId="77777777" w:rsidR="00660BF6" w:rsidRPr="000B26AE" w:rsidRDefault="00660BF6" w:rsidP="00575194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5E5B159F" w14:textId="77777777" w:rsidR="00660BF6" w:rsidRPr="000B26AE" w:rsidRDefault="00660BF6" w:rsidP="00575194">
            <w:pPr>
              <w:pStyle w:val="a3"/>
              <w:spacing w:line="68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5036D" w:rsidRPr="000B26AE" w14:paraId="4AF3C2A2" w14:textId="77777777" w:rsidTr="0035036D">
        <w:trPr>
          <w:trHeight w:val="933"/>
        </w:trPr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14:paraId="69D58858" w14:textId="77777777" w:rsidR="00660BF6" w:rsidRPr="000B26AE" w:rsidRDefault="00660BF6" w:rsidP="00780305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FDC977F" w14:textId="77777777" w:rsidR="00660BF6" w:rsidRPr="000B26AE" w:rsidRDefault="00660BF6" w:rsidP="00575194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携帯</w:t>
            </w:r>
          </w:p>
          <w:p w14:paraId="0CACC2D3" w14:textId="3A09341A" w:rsidR="00660BF6" w:rsidRPr="000B26AE" w:rsidRDefault="00660BF6" w:rsidP="0035036D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電話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5ABACA67" w14:textId="77777777" w:rsidR="00660BF6" w:rsidRPr="000B26AE" w:rsidRDefault="00660BF6" w:rsidP="00575194">
            <w:pPr>
              <w:pStyle w:val="a3"/>
              <w:spacing w:line="68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5036D" w:rsidRPr="000B26AE" w14:paraId="287128B6" w14:textId="77777777" w:rsidTr="0035036D">
        <w:trPr>
          <w:trHeight w:val="1212"/>
        </w:trPr>
        <w:tc>
          <w:tcPr>
            <w:tcW w:w="3118" w:type="dxa"/>
            <w:gridSpan w:val="2"/>
            <w:vAlign w:val="center"/>
          </w:tcPr>
          <w:p w14:paraId="047EAC4D" w14:textId="77777777" w:rsidR="00660BF6" w:rsidRPr="000B26AE" w:rsidRDefault="00660BF6" w:rsidP="00780305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追加希望枚数</w:t>
            </w:r>
          </w:p>
          <w:p w14:paraId="0AA4CB96" w14:textId="4A3F1E60" w:rsidR="00660BF6" w:rsidRPr="000B26AE" w:rsidRDefault="00660BF6" w:rsidP="00780305">
            <w:pPr>
              <w:pStyle w:val="a3"/>
              <w:spacing w:line="300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（</w:t>
            </w:r>
            <w:r w:rsidR="00FC5471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中</w:t>
            </w:r>
            <w:r w:rsidRPr="000B26AE"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学生以上）</w:t>
            </w:r>
          </w:p>
        </w:tc>
        <w:tc>
          <w:tcPr>
            <w:tcW w:w="6521" w:type="dxa"/>
            <w:vAlign w:val="center"/>
          </w:tcPr>
          <w:p w14:paraId="6F22E326" w14:textId="77777777" w:rsidR="00660BF6" w:rsidRPr="000B26AE" w:rsidRDefault="00660BF6" w:rsidP="00780305">
            <w:pPr>
              <w:pStyle w:val="a3"/>
              <w:spacing w:line="688" w:lineRule="exact"/>
              <w:jc w:val="center"/>
              <w:rPr>
                <w:rFonts w:ascii="HGｺﾞｼｯｸM" w:eastAsia="HGｺﾞｼｯｸM"/>
                <w:spacing w:val="0"/>
                <w:sz w:val="24"/>
                <w:szCs w:val="24"/>
              </w:rPr>
            </w:pPr>
            <w:r w:rsidRPr="000B26AE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Pr="0035036D">
              <w:rPr>
                <w:rFonts w:ascii="HGｺﾞｼｯｸM" w:eastAsia="HGｺﾞｼｯｸM" w:hint="eastAsia"/>
                <w:spacing w:val="0"/>
                <w:sz w:val="48"/>
                <w:szCs w:val="24"/>
              </w:rPr>
              <w:t>枚</w:t>
            </w:r>
          </w:p>
        </w:tc>
      </w:tr>
      <w:tr w:rsidR="00FC5471" w:rsidRPr="000B26AE" w14:paraId="1D7E4833" w14:textId="77777777" w:rsidTr="0035036D">
        <w:trPr>
          <w:trHeight w:val="1212"/>
        </w:trPr>
        <w:tc>
          <w:tcPr>
            <w:tcW w:w="3118" w:type="dxa"/>
            <w:gridSpan w:val="2"/>
            <w:vAlign w:val="center"/>
          </w:tcPr>
          <w:p w14:paraId="3C03C181" w14:textId="1B885495" w:rsidR="00FC5471" w:rsidRPr="000B26AE" w:rsidRDefault="00FC5471" w:rsidP="00780305">
            <w:pPr>
              <w:pStyle w:val="a3"/>
              <w:spacing w:line="300" w:lineRule="exact"/>
              <w:jc w:val="center"/>
              <w:rPr>
                <w:rFonts w:ascii="HGｺﾞｼｯｸM" w:eastAsia="HGｺﾞｼｯｸM" w:hint="eastAsia"/>
                <w:spacing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pacing w:val="0"/>
                <w:sz w:val="24"/>
                <w:szCs w:val="24"/>
              </w:rPr>
              <w:t>小学生券</w:t>
            </w:r>
          </w:p>
        </w:tc>
        <w:tc>
          <w:tcPr>
            <w:tcW w:w="6521" w:type="dxa"/>
            <w:vAlign w:val="center"/>
          </w:tcPr>
          <w:p w14:paraId="77233A3E" w14:textId="2B307F08" w:rsidR="00FC5471" w:rsidRPr="000B26AE" w:rsidRDefault="00FC5471" w:rsidP="00780305">
            <w:pPr>
              <w:pStyle w:val="a3"/>
              <w:spacing w:line="688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0B26AE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Pr="0035036D">
              <w:rPr>
                <w:rFonts w:ascii="HGｺﾞｼｯｸM" w:eastAsia="HGｺﾞｼｯｸM" w:hint="eastAsia"/>
                <w:spacing w:val="0"/>
                <w:sz w:val="48"/>
                <w:szCs w:val="24"/>
              </w:rPr>
              <w:t>枚</w:t>
            </w:r>
          </w:p>
        </w:tc>
      </w:tr>
    </w:tbl>
    <w:p w14:paraId="183383FE" w14:textId="77777777" w:rsidR="008C6911" w:rsidRDefault="008C6911" w:rsidP="00660BF6"/>
    <w:p w14:paraId="4E27C1B8" w14:textId="143D459C" w:rsidR="00465C54" w:rsidRDefault="00465C54" w:rsidP="00660B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Pr="0035036D">
        <w:rPr>
          <w:rFonts w:asciiTheme="majorEastAsia" w:eastAsiaTheme="majorEastAsia" w:hAnsiTheme="majorEastAsia" w:hint="eastAsia"/>
          <w:sz w:val="24"/>
          <w:szCs w:val="24"/>
        </w:rPr>
        <w:t>※　追加チケットは</w:t>
      </w:r>
      <w:r w:rsidR="00377D5D">
        <w:rPr>
          <w:rFonts w:asciiTheme="majorEastAsia" w:eastAsiaTheme="majorEastAsia" w:hAnsiTheme="majorEastAsia" w:hint="eastAsia"/>
          <w:sz w:val="24"/>
          <w:szCs w:val="24"/>
        </w:rPr>
        <w:t>団体所在地へ，</w:t>
      </w:r>
      <w:r w:rsidR="0035036D">
        <w:rPr>
          <w:rFonts w:asciiTheme="majorEastAsia" w:eastAsiaTheme="majorEastAsia" w:hAnsiTheme="majorEastAsia" w:hint="eastAsia"/>
          <w:sz w:val="24"/>
          <w:szCs w:val="24"/>
        </w:rPr>
        <w:t>お宛名は</w:t>
      </w:r>
      <w:r w:rsidR="00A758CF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35036D">
        <w:rPr>
          <w:rFonts w:asciiTheme="majorEastAsia" w:eastAsiaTheme="majorEastAsia" w:hAnsiTheme="majorEastAsia" w:hint="eastAsia"/>
          <w:sz w:val="24"/>
          <w:szCs w:val="24"/>
        </w:rPr>
        <w:t>責任者名で</w:t>
      </w:r>
      <w:r w:rsidRPr="0035036D">
        <w:rPr>
          <w:rFonts w:asciiTheme="majorEastAsia" w:eastAsiaTheme="majorEastAsia" w:hAnsiTheme="majorEastAsia" w:hint="eastAsia"/>
          <w:sz w:val="24"/>
          <w:szCs w:val="24"/>
        </w:rPr>
        <w:t>郵送いたします。</w:t>
      </w:r>
    </w:p>
    <w:p w14:paraId="450E3F80" w14:textId="77777777" w:rsidR="0035036D" w:rsidRPr="0035036D" w:rsidRDefault="0035036D" w:rsidP="00660BF6">
      <w:pPr>
        <w:rPr>
          <w:rFonts w:asciiTheme="majorEastAsia" w:eastAsiaTheme="majorEastAsia" w:hAnsiTheme="majorEastAsia"/>
          <w:sz w:val="24"/>
          <w:szCs w:val="24"/>
        </w:rPr>
      </w:pPr>
    </w:p>
    <w:p w14:paraId="663F8A0E" w14:textId="6F3ADCD7" w:rsidR="00465C54" w:rsidRPr="0035036D" w:rsidRDefault="0035036D" w:rsidP="0035036D">
      <w:pPr>
        <w:jc w:val="center"/>
        <w:rPr>
          <w:rFonts w:asciiTheme="majorEastAsia" w:eastAsiaTheme="majorEastAsia" w:hAnsiTheme="majorEastAsia"/>
        </w:rPr>
      </w:pPr>
      <w:r w:rsidRPr="0035036D">
        <w:rPr>
          <w:rFonts w:asciiTheme="majorEastAsia" w:eastAsiaTheme="majorEastAsia" w:hAnsiTheme="majorEastAsia" w:hint="eastAsia"/>
          <w:sz w:val="36"/>
          <w:bdr w:val="single" w:sz="4" w:space="0" w:color="auto"/>
        </w:rPr>
        <w:t>送付状は不要です。このまま送信してください</w:t>
      </w:r>
    </w:p>
    <w:sectPr w:rsidR="00465C54" w:rsidRPr="0035036D" w:rsidSect="00FC5471">
      <w:pgSz w:w="11900" w:h="16840"/>
      <w:pgMar w:top="993" w:right="842" w:bottom="865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F6"/>
    <w:rsid w:val="0035036D"/>
    <w:rsid w:val="00370060"/>
    <w:rsid w:val="00377D5D"/>
    <w:rsid w:val="00465C54"/>
    <w:rsid w:val="00575194"/>
    <w:rsid w:val="00660BF6"/>
    <w:rsid w:val="00750195"/>
    <w:rsid w:val="00792342"/>
    <w:rsid w:val="008C6911"/>
    <w:rsid w:val="00A758CF"/>
    <w:rsid w:val="00E57A02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EBBB"/>
  <w14:defaultImageDpi w14:val="300"/>
  <w15:docId w15:val="{30E83D42-6595-CF44-8822-6D3C1C2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F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0BF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-2"/>
      <w:kern w:val="0"/>
      <w:sz w:val="21"/>
      <w:szCs w:val="21"/>
    </w:rPr>
  </w:style>
  <w:style w:type="table" w:styleId="a4">
    <w:name w:val="Table Grid"/>
    <w:basedOn w:val="a1"/>
    <w:uiPriority w:val="59"/>
    <w:rsid w:val="00660BF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D5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福岡吹奏楽連盟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 啓員</dc:creator>
  <cp:keywords/>
  <dc:description/>
  <cp:lastModifiedBy>江島 啓員</cp:lastModifiedBy>
  <cp:revision>3</cp:revision>
  <dcterms:created xsi:type="dcterms:W3CDTF">2021-05-01T06:45:00Z</dcterms:created>
  <dcterms:modified xsi:type="dcterms:W3CDTF">2021-06-21T03:21:00Z</dcterms:modified>
</cp:coreProperties>
</file>